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7F0A" w14:textId="76FB7D92" w:rsidR="00C12E0D" w:rsidRDefault="00130AF5">
      <w:pPr>
        <w:rPr>
          <w:rFonts w:ascii="Comic Sans MS" w:hAnsi="Comic Sans MS"/>
          <w:b/>
          <w:bCs/>
          <w:sz w:val="36"/>
          <w:szCs w:val="36"/>
          <w:u w:val="single"/>
        </w:rPr>
      </w:pPr>
      <w:r>
        <w:tab/>
      </w:r>
      <w:r w:rsidRPr="00130AF5">
        <w:rPr>
          <w:rFonts w:ascii="Comic Sans MS" w:hAnsi="Comic Sans MS"/>
          <w:b/>
          <w:bCs/>
          <w:sz w:val="36"/>
          <w:szCs w:val="36"/>
          <w:u w:val="single"/>
        </w:rPr>
        <w:t>JPE Kindergarten-2023-2024 Master Schedule</w:t>
      </w:r>
    </w:p>
    <w:p w14:paraId="7AFA9FE4" w14:textId="77777777" w:rsidR="00130AF5" w:rsidRDefault="00130AF5">
      <w:pPr>
        <w:rPr>
          <w:rFonts w:ascii="Comic Sans MS" w:hAnsi="Comic Sans MS"/>
          <w:b/>
          <w:bCs/>
          <w:sz w:val="36"/>
          <w:szCs w:val="36"/>
          <w:u w:val="single"/>
        </w:rPr>
      </w:pPr>
    </w:p>
    <w:tbl>
      <w:tblPr>
        <w:tblW w:w="10350" w:type="dxa"/>
        <w:tblInd w:w="-285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881"/>
        <w:gridCol w:w="1980"/>
        <w:gridCol w:w="651"/>
        <w:gridCol w:w="387"/>
        <w:gridCol w:w="262"/>
        <w:gridCol w:w="1686"/>
        <w:gridCol w:w="1173"/>
        <w:gridCol w:w="651"/>
        <w:gridCol w:w="1679"/>
      </w:tblGrid>
      <w:tr w:rsidR="00130AF5" w:rsidRPr="00130AF5" w14:paraId="4588895B" w14:textId="77777777" w:rsidTr="00130AF5">
        <w:trPr>
          <w:trHeight w:val="383"/>
        </w:trPr>
        <w:tc>
          <w:tcPr>
            <w:tcW w:w="10350" w:type="dxa"/>
            <w:gridSpan w:val="9"/>
            <w:tcBorders>
              <w:top w:val="single" w:sz="8" w:space="0" w:color="auto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7940B76" w14:textId="77777777" w:rsidR="00130AF5" w:rsidRPr="00130AF5" w:rsidRDefault="00130AF5" w:rsidP="00130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30AF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 xml:space="preserve">                                                    Kinder</w:t>
            </w:r>
          </w:p>
        </w:tc>
      </w:tr>
      <w:tr w:rsidR="00130AF5" w:rsidRPr="00130AF5" w14:paraId="1CE5537E" w14:textId="77777777" w:rsidTr="00130AF5">
        <w:trPr>
          <w:trHeight w:val="364"/>
        </w:trPr>
        <w:tc>
          <w:tcPr>
            <w:tcW w:w="3861" w:type="dxa"/>
            <w:gridSpan w:val="2"/>
            <w:tcBorders>
              <w:top w:val="single" w:sz="8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20A3995" w14:textId="77777777" w:rsidR="00130AF5" w:rsidRPr="00130AF5" w:rsidRDefault="00130AF5" w:rsidP="00130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FD494" w14:textId="77777777" w:rsidR="00130AF5" w:rsidRPr="00130AF5" w:rsidRDefault="00130AF5" w:rsidP="00130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130AF5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Min</w:t>
            </w:r>
          </w:p>
        </w:tc>
        <w:tc>
          <w:tcPr>
            <w:tcW w:w="3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A9B2E98" w14:textId="77777777" w:rsidR="00130AF5" w:rsidRPr="00130AF5" w:rsidRDefault="00130AF5" w:rsidP="00130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130AF5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P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576EBD" w14:textId="77777777" w:rsidR="00130AF5" w:rsidRPr="00130AF5" w:rsidRDefault="00130AF5" w:rsidP="00130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8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B400354" w14:textId="77777777" w:rsidR="00130AF5" w:rsidRPr="00130AF5" w:rsidRDefault="00130AF5" w:rsidP="0013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C8FF9" w14:textId="77777777" w:rsidR="00130AF5" w:rsidRPr="00130AF5" w:rsidRDefault="00130AF5" w:rsidP="00130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130AF5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Min</w:t>
            </w:r>
          </w:p>
        </w:tc>
        <w:tc>
          <w:tcPr>
            <w:tcW w:w="16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FBC1101" w14:textId="77777777" w:rsidR="00130AF5" w:rsidRPr="00130AF5" w:rsidRDefault="00130AF5" w:rsidP="00130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130AF5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P</w:t>
            </w:r>
          </w:p>
        </w:tc>
      </w:tr>
      <w:tr w:rsidR="00130AF5" w:rsidRPr="00130AF5" w14:paraId="4AA17441" w14:textId="77777777" w:rsidTr="00130AF5">
        <w:trPr>
          <w:trHeight w:val="364"/>
        </w:trPr>
        <w:tc>
          <w:tcPr>
            <w:tcW w:w="188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0D3A1" w14:textId="77777777" w:rsidR="00130AF5" w:rsidRPr="00130AF5" w:rsidRDefault="00130AF5" w:rsidP="00130A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30AF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8:15-10:30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14838C93" w14:textId="77777777" w:rsidR="00130AF5" w:rsidRPr="00130AF5" w:rsidRDefault="00130AF5" w:rsidP="00130A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30AF5">
              <w:rPr>
                <w:rFonts w:ascii="Calibri" w:eastAsia="Times New Roman" w:hAnsi="Calibri" w:cs="Calibri"/>
                <w:kern w:val="0"/>
                <w14:ligatures w14:val="none"/>
              </w:rPr>
              <w:t>Phonics/ELAR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4A903" w14:textId="77777777" w:rsidR="00130AF5" w:rsidRPr="00130AF5" w:rsidRDefault="00130AF5" w:rsidP="00130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30AF5">
              <w:rPr>
                <w:rFonts w:ascii="Calibri" w:eastAsia="Times New Roman" w:hAnsi="Calibri" w:cs="Calibri"/>
                <w:kern w:val="0"/>
                <w14:ligatures w14:val="none"/>
              </w:rPr>
              <w:t>135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EC4A81D" w14:textId="77777777" w:rsidR="00130AF5" w:rsidRPr="00130AF5" w:rsidRDefault="00130AF5" w:rsidP="00130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30AF5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723A12" w14:textId="77777777" w:rsidR="00130AF5" w:rsidRPr="00130AF5" w:rsidRDefault="00130AF5" w:rsidP="00130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AC710" w14:textId="77777777" w:rsidR="00130AF5" w:rsidRPr="00130AF5" w:rsidRDefault="00130AF5" w:rsidP="00130A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30AF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8:15--10:15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2A239AB0" w14:textId="77777777" w:rsidR="00130AF5" w:rsidRPr="00130AF5" w:rsidRDefault="00130AF5" w:rsidP="00130A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30AF5">
              <w:rPr>
                <w:rFonts w:ascii="Calibri" w:eastAsia="Times New Roman" w:hAnsi="Calibri" w:cs="Calibri"/>
                <w:kern w:val="0"/>
                <w14:ligatures w14:val="none"/>
              </w:rPr>
              <w:t>Math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21EAA" w14:textId="77777777" w:rsidR="00130AF5" w:rsidRPr="00130AF5" w:rsidRDefault="00130AF5" w:rsidP="00130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30AF5">
              <w:rPr>
                <w:rFonts w:ascii="Calibri" w:eastAsia="Times New Roman" w:hAnsi="Calibri" w:cs="Calibri"/>
                <w:kern w:val="0"/>
                <w14:ligatures w14:val="none"/>
              </w:rPr>
              <w:t>120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D8F399A" w14:textId="77777777" w:rsidR="00130AF5" w:rsidRPr="00130AF5" w:rsidRDefault="00130AF5" w:rsidP="00130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30AF5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</w:tr>
      <w:tr w:rsidR="00130AF5" w:rsidRPr="00130AF5" w14:paraId="13835B5C" w14:textId="77777777" w:rsidTr="00130AF5">
        <w:trPr>
          <w:trHeight w:val="345"/>
        </w:trPr>
        <w:tc>
          <w:tcPr>
            <w:tcW w:w="188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5BB01" w14:textId="77777777" w:rsidR="00130AF5" w:rsidRPr="00130AF5" w:rsidRDefault="00130AF5" w:rsidP="00130A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30AF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10:30-11:00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3E397" w14:textId="77777777" w:rsidR="00130AF5" w:rsidRPr="00130AF5" w:rsidRDefault="00130AF5" w:rsidP="00130A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30AF5">
              <w:rPr>
                <w:rFonts w:ascii="Calibri" w:eastAsia="Times New Roman" w:hAnsi="Calibri" w:cs="Calibri"/>
                <w:kern w:val="0"/>
                <w14:ligatures w14:val="none"/>
              </w:rPr>
              <w:t>Recess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EE39C" w14:textId="77777777" w:rsidR="00130AF5" w:rsidRPr="00130AF5" w:rsidRDefault="00130AF5" w:rsidP="00130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30AF5">
              <w:rPr>
                <w:rFonts w:ascii="Calibri" w:eastAsia="Times New Roman" w:hAnsi="Calibri" w:cs="Calibri"/>
                <w:kern w:val="0"/>
                <w14:ligatures w14:val="none"/>
              </w:rPr>
              <w:t>30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83EA3A7" w14:textId="77777777" w:rsidR="00130AF5" w:rsidRPr="00130AF5" w:rsidRDefault="00130AF5" w:rsidP="00130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30AF5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18F830" w14:textId="77777777" w:rsidR="00130AF5" w:rsidRPr="00130AF5" w:rsidRDefault="00130AF5" w:rsidP="00130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61DF4" w14:textId="77777777" w:rsidR="00130AF5" w:rsidRPr="00130AF5" w:rsidRDefault="00130AF5" w:rsidP="00130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30A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10:15-10:30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14:paraId="5AE815A5" w14:textId="77777777" w:rsidR="00130AF5" w:rsidRPr="00130AF5" w:rsidRDefault="00130AF5" w:rsidP="00130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0AF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Science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34C76" w14:textId="77777777" w:rsidR="00130AF5" w:rsidRPr="00130AF5" w:rsidRDefault="00130AF5" w:rsidP="00130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0AF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1E90575" w14:textId="77777777" w:rsidR="00130AF5" w:rsidRPr="00130AF5" w:rsidRDefault="00130AF5" w:rsidP="00130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30AF5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</w:tr>
      <w:tr w:rsidR="00130AF5" w:rsidRPr="00130AF5" w14:paraId="337A4764" w14:textId="77777777" w:rsidTr="00130AF5">
        <w:trPr>
          <w:trHeight w:val="364"/>
        </w:trPr>
        <w:tc>
          <w:tcPr>
            <w:tcW w:w="188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483A8" w14:textId="77777777" w:rsidR="00130AF5" w:rsidRPr="00130AF5" w:rsidRDefault="00130AF5" w:rsidP="00130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30A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11:00-11:30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B9675" w14:textId="77777777" w:rsidR="00130AF5" w:rsidRPr="00130AF5" w:rsidRDefault="00130AF5" w:rsidP="00130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0AF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Lunch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7B27C" w14:textId="77777777" w:rsidR="00130AF5" w:rsidRPr="00130AF5" w:rsidRDefault="00130AF5" w:rsidP="00130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0AF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5E730CB" w14:textId="77777777" w:rsidR="00130AF5" w:rsidRPr="00130AF5" w:rsidRDefault="00130AF5" w:rsidP="00130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30AF5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478509" w14:textId="77777777" w:rsidR="00130AF5" w:rsidRPr="00130AF5" w:rsidRDefault="00130AF5" w:rsidP="00130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760F7" w14:textId="77777777" w:rsidR="00130AF5" w:rsidRPr="00130AF5" w:rsidRDefault="00130AF5" w:rsidP="00130A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30AF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10:30-11:00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FD480" w14:textId="77777777" w:rsidR="00130AF5" w:rsidRPr="00130AF5" w:rsidRDefault="00130AF5" w:rsidP="00130A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30AF5">
              <w:rPr>
                <w:rFonts w:ascii="Calibri" w:eastAsia="Times New Roman" w:hAnsi="Calibri" w:cs="Calibri"/>
                <w:kern w:val="0"/>
                <w14:ligatures w14:val="none"/>
              </w:rPr>
              <w:t>Recess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7F437" w14:textId="77777777" w:rsidR="00130AF5" w:rsidRPr="00130AF5" w:rsidRDefault="00130AF5" w:rsidP="00130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30AF5">
              <w:rPr>
                <w:rFonts w:ascii="Calibri" w:eastAsia="Times New Roman" w:hAnsi="Calibri" w:cs="Calibri"/>
                <w:kern w:val="0"/>
                <w14:ligatures w14:val="none"/>
              </w:rPr>
              <w:t>30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C90A0EB" w14:textId="77777777" w:rsidR="00130AF5" w:rsidRPr="00130AF5" w:rsidRDefault="00130AF5" w:rsidP="00130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30AF5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</w:tr>
      <w:tr w:rsidR="00130AF5" w:rsidRPr="00130AF5" w14:paraId="66F652BA" w14:textId="77777777" w:rsidTr="00130AF5">
        <w:trPr>
          <w:trHeight w:val="460"/>
        </w:trPr>
        <w:tc>
          <w:tcPr>
            <w:tcW w:w="1881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19001" w14:textId="77777777" w:rsidR="00130AF5" w:rsidRPr="00130AF5" w:rsidRDefault="00130AF5" w:rsidP="00130A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30AF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11:30-11:40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3DCE7DE9" w14:textId="77777777" w:rsidR="00130AF5" w:rsidRPr="00130AF5" w:rsidRDefault="00130AF5" w:rsidP="00130A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30AF5">
              <w:rPr>
                <w:rFonts w:ascii="Calibri" w:eastAsia="Times New Roman" w:hAnsi="Calibri" w:cs="Calibri"/>
                <w:kern w:val="0"/>
                <w14:ligatures w14:val="none"/>
              </w:rPr>
              <w:t>Phonics/ELAR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5C11DC0" w14:textId="77777777" w:rsidR="00130AF5" w:rsidRPr="00130AF5" w:rsidRDefault="00130AF5" w:rsidP="00130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30AF5">
              <w:rPr>
                <w:rFonts w:ascii="Calibri" w:eastAsia="Times New Roman" w:hAnsi="Calibri" w:cs="Calibri"/>
                <w:kern w:val="0"/>
                <w14:ligatures w14:val="none"/>
              </w:rPr>
              <w:t>30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C9F1AE0" w14:textId="77777777" w:rsidR="00130AF5" w:rsidRPr="00130AF5" w:rsidRDefault="00130AF5" w:rsidP="00130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30AF5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D6F233" w14:textId="77777777" w:rsidR="00130AF5" w:rsidRPr="00130AF5" w:rsidRDefault="00130AF5" w:rsidP="00130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63470" w14:textId="77777777" w:rsidR="00130AF5" w:rsidRPr="00130AF5" w:rsidRDefault="00130AF5" w:rsidP="00130A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30AF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11:00-11:30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6A971" w14:textId="77777777" w:rsidR="00130AF5" w:rsidRPr="00130AF5" w:rsidRDefault="00130AF5" w:rsidP="00130A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30AF5">
              <w:rPr>
                <w:rFonts w:ascii="Calibri" w:eastAsia="Times New Roman" w:hAnsi="Calibri" w:cs="Calibri"/>
                <w:kern w:val="0"/>
                <w14:ligatures w14:val="none"/>
              </w:rPr>
              <w:t>Lunch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F3E74" w14:textId="77777777" w:rsidR="00130AF5" w:rsidRPr="00130AF5" w:rsidRDefault="00130AF5" w:rsidP="00130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30AF5">
              <w:rPr>
                <w:rFonts w:ascii="Calibri" w:eastAsia="Times New Roman" w:hAnsi="Calibri" w:cs="Calibri"/>
                <w:kern w:val="0"/>
                <w14:ligatures w14:val="none"/>
              </w:rPr>
              <w:t>30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B0B98EB" w14:textId="77777777" w:rsidR="00130AF5" w:rsidRPr="00130AF5" w:rsidRDefault="00130AF5" w:rsidP="00130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30AF5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</w:tr>
      <w:tr w:rsidR="00130AF5" w:rsidRPr="00130AF5" w14:paraId="520BF0A7" w14:textId="77777777" w:rsidTr="00130AF5">
        <w:trPr>
          <w:trHeight w:val="383"/>
        </w:trPr>
        <w:tc>
          <w:tcPr>
            <w:tcW w:w="1881" w:type="dxa"/>
            <w:tcBorders>
              <w:top w:val="single" w:sz="8" w:space="0" w:color="FF0000"/>
              <w:left w:val="single" w:sz="12" w:space="0" w:color="000000"/>
              <w:bottom w:val="single" w:sz="12" w:space="0" w:color="FF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08955" w14:textId="77777777" w:rsidR="00130AF5" w:rsidRPr="00130AF5" w:rsidRDefault="00130AF5" w:rsidP="00130A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30AF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11:40-12:00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12" w:space="0" w:color="FF0000"/>
              <w:right w:val="single" w:sz="8" w:space="0" w:color="auto"/>
            </w:tcBorders>
            <w:shd w:val="clear" w:color="000000" w:fill="92CDDC"/>
            <w:noWrap/>
            <w:vAlign w:val="center"/>
            <w:hideMark/>
          </w:tcPr>
          <w:p w14:paraId="65313A99" w14:textId="77777777" w:rsidR="00130AF5" w:rsidRPr="00130AF5" w:rsidRDefault="00130AF5" w:rsidP="00130A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30AF5">
              <w:rPr>
                <w:rFonts w:ascii="Calibri" w:eastAsia="Times New Roman" w:hAnsi="Calibri" w:cs="Calibri"/>
                <w:kern w:val="0"/>
                <w14:ligatures w14:val="none"/>
              </w:rPr>
              <w:t>Social Studies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A1ECAE" w14:textId="77777777" w:rsidR="00130AF5" w:rsidRPr="00130AF5" w:rsidRDefault="00130AF5" w:rsidP="00130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30AF5">
              <w:rPr>
                <w:rFonts w:ascii="Calibri" w:eastAsia="Times New Roman" w:hAnsi="Calibri" w:cs="Calibri"/>
                <w:kern w:val="0"/>
                <w14:ligatures w14:val="none"/>
              </w:rPr>
              <w:t>20</w:t>
            </w: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single" w:sz="12" w:space="0" w:color="FF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B0194AB" w14:textId="77777777" w:rsidR="00130AF5" w:rsidRPr="00130AF5" w:rsidRDefault="00130AF5" w:rsidP="00130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30AF5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B14C92" w14:textId="77777777" w:rsidR="00130AF5" w:rsidRPr="00130AF5" w:rsidRDefault="00130AF5" w:rsidP="00130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8" w:space="0" w:color="auto"/>
              <w:bottom w:val="single" w:sz="12" w:space="0" w:color="FF0000"/>
              <w:right w:val="single" w:sz="4" w:space="0" w:color="FF0000"/>
            </w:tcBorders>
            <w:noWrap/>
            <w:vAlign w:val="center"/>
            <w:hideMark/>
          </w:tcPr>
          <w:p w14:paraId="3AD35ED2" w14:textId="77777777" w:rsidR="00130AF5" w:rsidRPr="00130AF5" w:rsidRDefault="00130AF5" w:rsidP="00130A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30AF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11:30-12:00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12" w:space="0" w:color="FF0000"/>
              <w:right w:val="single" w:sz="4" w:space="0" w:color="000000"/>
            </w:tcBorders>
            <w:shd w:val="clear" w:color="000000" w:fill="B1A0C7"/>
            <w:noWrap/>
            <w:vAlign w:val="center"/>
            <w:hideMark/>
          </w:tcPr>
          <w:p w14:paraId="59E979B3" w14:textId="77777777" w:rsidR="00130AF5" w:rsidRPr="00130AF5" w:rsidRDefault="00130AF5" w:rsidP="00130A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30AF5">
              <w:rPr>
                <w:rFonts w:ascii="Calibri" w:eastAsia="Times New Roman" w:hAnsi="Calibri" w:cs="Calibri"/>
                <w:kern w:val="0"/>
                <w14:ligatures w14:val="none"/>
              </w:rPr>
              <w:t>Science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4" w:space="0" w:color="auto"/>
            </w:tcBorders>
            <w:noWrap/>
            <w:vAlign w:val="center"/>
            <w:hideMark/>
          </w:tcPr>
          <w:p w14:paraId="6CEEB8F1" w14:textId="77777777" w:rsidR="00130AF5" w:rsidRPr="00130AF5" w:rsidRDefault="00130AF5" w:rsidP="00130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30AF5">
              <w:rPr>
                <w:rFonts w:ascii="Calibri" w:eastAsia="Times New Roman" w:hAnsi="Calibri" w:cs="Calibri"/>
                <w:kern w:val="0"/>
                <w14:ligatures w14:val="none"/>
              </w:rPr>
              <w:t>30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D39EB7E" w14:textId="77777777" w:rsidR="00130AF5" w:rsidRPr="00130AF5" w:rsidRDefault="00130AF5" w:rsidP="00130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30AF5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</w:tr>
      <w:tr w:rsidR="00130AF5" w:rsidRPr="00130AF5" w14:paraId="1128D72A" w14:textId="77777777" w:rsidTr="00130AF5">
        <w:trPr>
          <w:trHeight w:val="383"/>
        </w:trPr>
        <w:tc>
          <w:tcPr>
            <w:tcW w:w="1881" w:type="dxa"/>
            <w:tcBorders>
              <w:top w:val="single" w:sz="8" w:space="0" w:color="FF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C1321" w14:textId="77777777" w:rsidR="00130AF5" w:rsidRPr="00130AF5" w:rsidRDefault="00130AF5" w:rsidP="00130A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30AF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12:00-1:55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6316B85F" w14:textId="77777777" w:rsidR="00130AF5" w:rsidRPr="00130AF5" w:rsidRDefault="00130AF5" w:rsidP="00130A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30AF5">
              <w:rPr>
                <w:rFonts w:ascii="Calibri" w:eastAsia="Times New Roman" w:hAnsi="Calibri" w:cs="Calibri"/>
                <w:kern w:val="0"/>
                <w14:ligatures w14:val="none"/>
              </w:rPr>
              <w:t>Phonics/ELAR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14:paraId="79ABF71D" w14:textId="77777777" w:rsidR="00130AF5" w:rsidRPr="00130AF5" w:rsidRDefault="00130AF5" w:rsidP="00130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30AF5">
              <w:rPr>
                <w:rFonts w:ascii="Calibri" w:eastAsia="Times New Roman" w:hAnsi="Calibri" w:cs="Calibri"/>
                <w:kern w:val="0"/>
                <w14:ligatures w14:val="none"/>
              </w:rPr>
              <w:t>115</w:t>
            </w: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534153C" w14:textId="77777777" w:rsidR="00130AF5" w:rsidRPr="00130AF5" w:rsidRDefault="00130AF5" w:rsidP="00130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30AF5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1F88D2" w14:textId="77777777" w:rsidR="00130AF5" w:rsidRPr="00130AF5" w:rsidRDefault="00130AF5" w:rsidP="00130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6D0BAF4" w14:textId="77777777" w:rsidR="00130AF5" w:rsidRPr="00130AF5" w:rsidRDefault="00130AF5" w:rsidP="00130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30A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12:00-1:55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0DA"/>
            <w:noWrap/>
            <w:vAlign w:val="center"/>
            <w:hideMark/>
          </w:tcPr>
          <w:p w14:paraId="00A0F43E" w14:textId="77777777" w:rsidR="00130AF5" w:rsidRPr="00130AF5" w:rsidRDefault="00130AF5" w:rsidP="00130A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30AF5">
              <w:rPr>
                <w:rFonts w:ascii="Calibri" w:eastAsia="Times New Roman" w:hAnsi="Calibri" w:cs="Calibri"/>
                <w:kern w:val="0"/>
                <w14:ligatures w14:val="none"/>
              </w:rPr>
              <w:t>Math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69A95" w14:textId="77777777" w:rsidR="00130AF5" w:rsidRPr="00130AF5" w:rsidRDefault="00130AF5" w:rsidP="00130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0AF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115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325187B" w14:textId="77777777" w:rsidR="00130AF5" w:rsidRPr="00130AF5" w:rsidRDefault="00130AF5" w:rsidP="00130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30AF5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</w:tr>
      <w:tr w:rsidR="00130AF5" w:rsidRPr="00130AF5" w14:paraId="64CBC868" w14:textId="77777777" w:rsidTr="00130AF5">
        <w:trPr>
          <w:trHeight w:val="364"/>
        </w:trPr>
        <w:tc>
          <w:tcPr>
            <w:tcW w:w="188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32DBD" w14:textId="77777777" w:rsidR="00130AF5" w:rsidRPr="00130AF5" w:rsidRDefault="00130AF5" w:rsidP="00130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30A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1:55-2:40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8E9070" w14:textId="77777777" w:rsidR="00130AF5" w:rsidRPr="00130AF5" w:rsidRDefault="00130AF5" w:rsidP="00130A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30AF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LAMP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E47FE4A" w14:textId="77777777" w:rsidR="00130AF5" w:rsidRPr="00130AF5" w:rsidRDefault="00130AF5" w:rsidP="00130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0AF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000000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AF34269" w14:textId="77777777" w:rsidR="00130AF5" w:rsidRPr="00130AF5" w:rsidRDefault="00130AF5" w:rsidP="00130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30AF5">
              <w:rPr>
                <w:rFonts w:ascii="Calibri" w:eastAsia="Times New Roman" w:hAnsi="Calibri" w:cs="Calibri"/>
                <w:kern w:val="0"/>
                <w14:ligatures w14:val="none"/>
              </w:rPr>
              <w:t>7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14794B5" w14:textId="77777777" w:rsidR="00130AF5" w:rsidRPr="00130AF5" w:rsidRDefault="00130AF5" w:rsidP="00130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5220A012" w14:textId="77777777" w:rsidR="00130AF5" w:rsidRPr="00130AF5" w:rsidRDefault="00130AF5" w:rsidP="00130A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30AF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1:55-2:40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8A9B4D8" w14:textId="77777777" w:rsidR="00130AF5" w:rsidRPr="00130AF5" w:rsidRDefault="00130AF5" w:rsidP="00130A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30AF5">
              <w:rPr>
                <w:rFonts w:ascii="Calibri" w:eastAsia="Times New Roman" w:hAnsi="Calibri" w:cs="Calibri"/>
                <w:kern w:val="0"/>
                <w14:ligatures w14:val="none"/>
              </w:rPr>
              <w:t>LAMP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BA84C" w14:textId="77777777" w:rsidR="00130AF5" w:rsidRPr="00130AF5" w:rsidRDefault="00130AF5" w:rsidP="00130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30AF5">
              <w:rPr>
                <w:rFonts w:ascii="Calibri" w:eastAsia="Times New Roman" w:hAnsi="Calibri" w:cs="Calibri"/>
                <w:kern w:val="0"/>
                <w14:ligatures w14:val="none"/>
              </w:rPr>
              <w:t>45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5C43FAE" w14:textId="77777777" w:rsidR="00130AF5" w:rsidRPr="00130AF5" w:rsidRDefault="00130AF5" w:rsidP="00130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30AF5">
              <w:rPr>
                <w:rFonts w:ascii="Calibri" w:eastAsia="Times New Roman" w:hAnsi="Calibri" w:cs="Calibri"/>
                <w:kern w:val="0"/>
                <w14:ligatures w14:val="none"/>
              </w:rPr>
              <w:t>7</w:t>
            </w:r>
          </w:p>
        </w:tc>
      </w:tr>
      <w:tr w:rsidR="00130AF5" w:rsidRPr="00130AF5" w14:paraId="251EED9F" w14:textId="77777777" w:rsidTr="00130AF5">
        <w:trPr>
          <w:trHeight w:val="364"/>
        </w:trPr>
        <w:tc>
          <w:tcPr>
            <w:tcW w:w="1881" w:type="dxa"/>
            <w:tcBorders>
              <w:top w:val="nil"/>
              <w:left w:val="single" w:sz="12" w:space="0" w:color="000000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8D42195" w14:textId="77777777" w:rsidR="00130AF5" w:rsidRPr="00130AF5" w:rsidRDefault="00130AF5" w:rsidP="00130A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30AF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2:40-3:05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7D194F3B" w14:textId="77777777" w:rsidR="00130AF5" w:rsidRPr="00130AF5" w:rsidRDefault="00130AF5" w:rsidP="00130A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30AF5">
              <w:rPr>
                <w:rFonts w:ascii="Calibri" w:eastAsia="Times New Roman" w:hAnsi="Calibri" w:cs="Calibri"/>
                <w:kern w:val="0"/>
                <w14:ligatures w14:val="none"/>
              </w:rPr>
              <w:t>Phonics/ELAR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4F017F3F" w14:textId="77777777" w:rsidR="00130AF5" w:rsidRPr="00130AF5" w:rsidRDefault="00130AF5" w:rsidP="00130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30AF5">
              <w:rPr>
                <w:rFonts w:ascii="Calibri" w:eastAsia="Times New Roman" w:hAnsi="Calibri" w:cs="Calibri"/>
                <w:kern w:val="0"/>
                <w14:ligatures w14:val="none"/>
              </w:rPr>
              <w:t>25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77B749F" w14:textId="77777777" w:rsidR="00130AF5" w:rsidRPr="00130AF5" w:rsidRDefault="00130AF5" w:rsidP="00130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30AF5">
              <w:rPr>
                <w:rFonts w:ascii="Calibri" w:eastAsia="Times New Roman" w:hAnsi="Calibri" w:cs="Calibri"/>
                <w:kern w:val="0"/>
                <w14:ligatures w14:val="none"/>
              </w:rPr>
              <w:t>8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35BE59" w14:textId="77777777" w:rsidR="00130AF5" w:rsidRPr="00130AF5" w:rsidRDefault="00130AF5" w:rsidP="00130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413DA" w14:textId="77777777" w:rsidR="00130AF5" w:rsidRPr="00130AF5" w:rsidRDefault="00130AF5" w:rsidP="00130A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30AF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2:40-3:25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410A82E3" w14:textId="77777777" w:rsidR="00130AF5" w:rsidRPr="00130AF5" w:rsidRDefault="00130AF5" w:rsidP="00130A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30AF5">
              <w:rPr>
                <w:rFonts w:ascii="Calibri" w:eastAsia="Times New Roman" w:hAnsi="Calibri" w:cs="Calibri"/>
                <w:kern w:val="0"/>
                <w14:ligatures w14:val="none"/>
              </w:rPr>
              <w:t>Science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C1F7F" w14:textId="77777777" w:rsidR="00130AF5" w:rsidRPr="00130AF5" w:rsidRDefault="00130AF5" w:rsidP="00130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30AF5">
              <w:rPr>
                <w:rFonts w:ascii="Calibri" w:eastAsia="Times New Roman" w:hAnsi="Calibri" w:cs="Calibri"/>
                <w:kern w:val="0"/>
                <w14:ligatures w14:val="none"/>
              </w:rPr>
              <w:t>45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2612D98" w14:textId="77777777" w:rsidR="00130AF5" w:rsidRPr="00130AF5" w:rsidRDefault="00130AF5" w:rsidP="00130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30AF5">
              <w:rPr>
                <w:rFonts w:ascii="Calibri" w:eastAsia="Times New Roman" w:hAnsi="Calibri" w:cs="Calibri"/>
                <w:kern w:val="0"/>
                <w14:ligatures w14:val="none"/>
              </w:rPr>
              <w:t>8</w:t>
            </w:r>
          </w:p>
        </w:tc>
      </w:tr>
      <w:tr w:rsidR="00130AF5" w:rsidRPr="00130AF5" w14:paraId="0CB6A3E1" w14:textId="77777777" w:rsidTr="00130AF5">
        <w:trPr>
          <w:trHeight w:val="920"/>
        </w:trPr>
        <w:tc>
          <w:tcPr>
            <w:tcW w:w="188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EB897" w14:textId="77777777" w:rsidR="00130AF5" w:rsidRPr="00130AF5" w:rsidRDefault="00130AF5" w:rsidP="00130A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30AF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3:05-3:25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344C4BCD" w14:textId="77777777" w:rsidR="00130AF5" w:rsidRPr="00130AF5" w:rsidRDefault="00130AF5" w:rsidP="00130A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30AF5">
              <w:rPr>
                <w:rFonts w:ascii="Calibri" w:eastAsia="Times New Roman" w:hAnsi="Calibri" w:cs="Calibri"/>
                <w:kern w:val="0"/>
                <w14:ligatures w14:val="none"/>
              </w:rPr>
              <w:t>Social Studies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4D43B" w14:textId="77777777" w:rsidR="00130AF5" w:rsidRPr="00130AF5" w:rsidRDefault="00130AF5" w:rsidP="00130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30AF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A4ED6B1" w14:textId="77777777" w:rsidR="00130AF5" w:rsidRPr="00130AF5" w:rsidRDefault="00130AF5" w:rsidP="00130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30AF5">
              <w:rPr>
                <w:rFonts w:ascii="Calibri" w:eastAsia="Times New Roman" w:hAnsi="Calibri" w:cs="Calibri"/>
                <w:kern w:val="0"/>
                <w14:ligatures w14:val="none"/>
              </w:rPr>
              <w:t>9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8F167F" w14:textId="77777777" w:rsidR="00130AF5" w:rsidRPr="00130AF5" w:rsidRDefault="00130AF5" w:rsidP="00130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EE9F2" w14:textId="77777777" w:rsidR="00130AF5" w:rsidRPr="00130AF5" w:rsidRDefault="00130AF5" w:rsidP="0013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19A4B" w14:textId="77777777" w:rsidR="00130AF5" w:rsidRPr="00130AF5" w:rsidRDefault="00130AF5" w:rsidP="00130A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8FD9F" w14:textId="77777777" w:rsidR="00130AF5" w:rsidRPr="00130AF5" w:rsidRDefault="00130AF5" w:rsidP="00130A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9B69674" w14:textId="77777777" w:rsidR="00130AF5" w:rsidRPr="00130AF5" w:rsidRDefault="00130AF5" w:rsidP="0013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34F1422" w14:textId="77777777" w:rsidR="00130AF5" w:rsidRDefault="00130AF5" w:rsidP="00130AF5">
      <w:pPr>
        <w:jc w:val="center"/>
        <w:rPr>
          <w:rFonts w:ascii="Comic Sans MS" w:hAnsi="Comic Sans MS"/>
          <w:b/>
          <w:bCs/>
          <w:sz w:val="36"/>
          <w:szCs w:val="36"/>
          <w:u w:val="single"/>
        </w:rPr>
      </w:pPr>
    </w:p>
    <w:tbl>
      <w:tblPr>
        <w:tblW w:w="9810" w:type="dxa"/>
        <w:tblLook w:val="04A0" w:firstRow="1" w:lastRow="0" w:firstColumn="1" w:lastColumn="0" w:noHBand="0" w:noVBand="1"/>
      </w:tblPr>
      <w:tblGrid>
        <w:gridCol w:w="1120"/>
        <w:gridCol w:w="1600"/>
        <w:gridCol w:w="460"/>
        <w:gridCol w:w="320"/>
        <w:gridCol w:w="222"/>
        <w:gridCol w:w="1060"/>
        <w:gridCol w:w="5028"/>
      </w:tblGrid>
      <w:tr w:rsidR="00130AF5" w:rsidRPr="00130AF5" w14:paraId="0537547C" w14:textId="77777777" w:rsidTr="00130AF5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C3FCF" w14:textId="77777777" w:rsidR="00130AF5" w:rsidRPr="00130AF5" w:rsidRDefault="00130AF5" w:rsidP="00130A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AF4E" w14:textId="77777777" w:rsidR="00130AF5" w:rsidRPr="00130AF5" w:rsidRDefault="00130AF5" w:rsidP="00130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30A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A2BA3" w14:textId="77777777" w:rsidR="00130AF5" w:rsidRPr="00130AF5" w:rsidRDefault="00130AF5" w:rsidP="00130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8E00F" w14:textId="77777777" w:rsidR="00130AF5" w:rsidRPr="00130AF5" w:rsidRDefault="00130AF5" w:rsidP="00130A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8831A" w14:textId="77777777" w:rsidR="00130AF5" w:rsidRPr="00130AF5" w:rsidRDefault="00130AF5" w:rsidP="00130A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A6C9E" w14:textId="77777777" w:rsidR="00130AF5" w:rsidRPr="00130AF5" w:rsidRDefault="00130AF5" w:rsidP="00130A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599BB" w14:textId="77777777" w:rsidR="00130AF5" w:rsidRPr="00130AF5" w:rsidRDefault="00130AF5" w:rsidP="00130A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30AF5" w:rsidRPr="00130AF5" w14:paraId="780CCD02" w14:textId="77777777" w:rsidTr="00130AF5">
        <w:trPr>
          <w:trHeight w:val="360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0B958" w14:textId="77777777" w:rsidR="00130AF5" w:rsidRPr="00130AF5" w:rsidRDefault="00130AF5" w:rsidP="00130A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highlight w:val="yellow"/>
                <w14:ligatures w14:val="none"/>
              </w:rPr>
            </w:pPr>
            <w:r w:rsidRPr="00130A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highlight w:val="yellow"/>
                <w14:ligatures w14:val="none"/>
              </w:rPr>
              <w:t>Grade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32376" w14:textId="77777777" w:rsidR="00130AF5" w:rsidRPr="00130AF5" w:rsidRDefault="00130AF5" w:rsidP="00130A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highlight w:val="yellow"/>
                <w14:ligatures w14:val="none"/>
              </w:rPr>
            </w:pPr>
            <w:r w:rsidRPr="00130A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highlight w:val="yellow"/>
                <w14:ligatures w14:val="none"/>
              </w:rPr>
              <w:t>Recess</w:t>
            </w:r>
          </w:p>
        </w:tc>
        <w:tc>
          <w:tcPr>
            <w:tcW w:w="10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342C13" w14:textId="77777777" w:rsidR="00130AF5" w:rsidRPr="00130AF5" w:rsidRDefault="00130AF5" w:rsidP="00130A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highlight w:val="yellow"/>
                <w14:ligatures w14:val="none"/>
              </w:rPr>
            </w:pPr>
            <w:r w:rsidRPr="00130A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highlight w:val="yellow"/>
                <w14:ligatures w14:val="none"/>
              </w:rPr>
              <w:t>Lunch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BB650" w14:textId="77777777" w:rsidR="00130AF5" w:rsidRPr="00130AF5" w:rsidRDefault="00130AF5" w:rsidP="00130A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highlight w:val="yellow"/>
                <w14:ligatures w14:val="none"/>
              </w:rPr>
            </w:pPr>
            <w:r w:rsidRPr="00130AF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highlight w:val="yellow"/>
                <w14:ligatures w14:val="none"/>
              </w:rPr>
              <w:t>Outclass</w:t>
            </w:r>
          </w:p>
        </w:tc>
        <w:tc>
          <w:tcPr>
            <w:tcW w:w="5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DD3A3" w14:textId="77777777" w:rsidR="00130AF5" w:rsidRPr="00130AF5" w:rsidRDefault="00130AF5" w:rsidP="00130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highlight w:val="yellow"/>
                <w14:ligatures w14:val="none"/>
              </w:rPr>
            </w:pPr>
            <w:r w:rsidRPr="00130AF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highlight w:val="yellow"/>
                <w14:ligatures w14:val="none"/>
              </w:rPr>
              <w:t>Intervention Enrichment</w:t>
            </w:r>
          </w:p>
        </w:tc>
      </w:tr>
      <w:tr w:rsidR="00130AF5" w:rsidRPr="00130AF5" w14:paraId="3BAC5AD0" w14:textId="77777777" w:rsidTr="00130AF5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1B9CB" w14:textId="77777777" w:rsidR="00130AF5" w:rsidRPr="00130AF5" w:rsidRDefault="00130AF5" w:rsidP="00130AF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highlight w:val="yellow"/>
                <w14:ligatures w14:val="none"/>
              </w:rPr>
            </w:pPr>
            <w:r w:rsidRPr="00130AF5">
              <w:rPr>
                <w:rFonts w:ascii="Arial" w:eastAsia="Times New Roman" w:hAnsi="Arial" w:cs="Arial"/>
                <w:kern w:val="0"/>
                <w:sz w:val="16"/>
                <w:szCs w:val="16"/>
                <w:highlight w:val="yellow"/>
                <w14:ligatures w14:val="none"/>
              </w:rPr>
              <w:t>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16229" w14:textId="77777777" w:rsidR="00130AF5" w:rsidRPr="00130AF5" w:rsidRDefault="00130AF5" w:rsidP="00130AF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highlight w:val="yellow"/>
                <w14:ligatures w14:val="none"/>
              </w:rPr>
            </w:pPr>
            <w:r w:rsidRPr="00130AF5">
              <w:rPr>
                <w:rFonts w:ascii="Arial" w:eastAsia="Times New Roman" w:hAnsi="Arial" w:cs="Arial"/>
                <w:kern w:val="0"/>
                <w:sz w:val="16"/>
                <w:szCs w:val="16"/>
                <w:highlight w:val="yellow"/>
                <w14:ligatures w14:val="none"/>
              </w:rPr>
              <w:t>10:30-11:00</w:t>
            </w:r>
          </w:p>
        </w:tc>
        <w:tc>
          <w:tcPr>
            <w:tcW w:w="10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7F8852" w14:textId="77777777" w:rsidR="00130AF5" w:rsidRPr="00130AF5" w:rsidRDefault="00130AF5" w:rsidP="00130AF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highlight w:val="yellow"/>
                <w14:ligatures w14:val="none"/>
              </w:rPr>
            </w:pPr>
            <w:r w:rsidRPr="00130AF5">
              <w:rPr>
                <w:rFonts w:ascii="Arial" w:eastAsia="Times New Roman" w:hAnsi="Arial" w:cs="Arial"/>
                <w:kern w:val="0"/>
                <w:sz w:val="16"/>
                <w:szCs w:val="16"/>
                <w:highlight w:val="yellow"/>
                <w14:ligatures w14:val="none"/>
              </w:rPr>
              <w:t>11:00-11:30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DB24A" w14:textId="77777777" w:rsidR="00130AF5" w:rsidRPr="00130AF5" w:rsidRDefault="00130AF5" w:rsidP="00130AF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highlight w:val="yellow"/>
                <w14:ligatures w14:val="none"/>
              </w:rPr>
            </w:pPr>
            <w:r w:rsidRPr="00130AF5">
              <w:rPr>
                <w:rFonts w:ascii="Arial" w:eastAsia="Times New Roman" w:hAnsi="Arial" w:cs="Arial"/>
                <w:kern w:val="0"/>
                <w:sz w:val="16"/>
                <w:szCs w:val="16"/>
                <w:highlight w:val="yellow"/>
                <w14:ligatures w14:val="none"/>
              </w:rPr>
              <w:t>1:55-2:40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DAE81" w14:textId="77777777" w:rsidR="00130AF5" w:rsidRPr="00130AF5" w:rsidRDefault="00130AF5" w:rsidP="00130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130A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  <w:t>Built In</w:t>
            </w:r>
          </w:p>
        </w:tc>
      </w:tr>
      <w:tr w:rsidR="00130AF5" w:rsidRPr="00130AF5" w14:paraId="5C4EE94E" w14:textId="77777777" w:rsidTr="00130AF5">
        <w:trPr>
          <w:trHeight w:val="43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4B022" w14:textId="77777777" w:rsidR="00130AF5" w:rsidRPr="00130AF5" w:rsidRDefault="00130AF5" w:rsidP="00130AF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130AF5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5E8A2" w14:textId="77777777" w:rsidR="00130AF5" w:rsidRPr="00130AF5" w:rsidRDefault="00130AF5" w:rsidP="00130AF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130AF5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11:00 -11:30</w:t>
            </w:r>
          </w:p>
        </w:tc>
        <w:tc>
          <w:tcPr>
            <w:tcW w:w="10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3A7859" w14:textId="77777777" w:rsidR="00130AF5" w:rsidRPr="00130AF5" w:rsidRDefault="00130AF5" w:rsidP="00130AF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130AF5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11:30-12:00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7E4F2" w14:textId="77777777" w:rsidR="00130AF5" w:rsidRPr="00130AF5" w:rsidRDefault="00130AF5" w:rsidP="00130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130AF5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1:00-1:45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6E013" w14:textId="77777777" w:rsidR="00130AF5" w:rsidRPr="00130AF5" w:rsidRDefault="00130AF5" w:rsidP="00130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30AF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Built In</w:t>
            </w:r>
          </w:p>
        </w:tc>
      </w:tr>
      <w:tr w:rsidR="00130AF5" w:rsidRPr="00130AF5" w14:paraId="33A92764" w14:textId="77777777" w:rsidTr="00130AF5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93C36" w14:textId="77777777" w:rsidR="00130AF5" w:rsidRPr="00130AF5" w:rsidRDefault="00130AF5" w:rsidP="00130AF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130AF5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7CC85" w14:textId="77777777" w:rsidR="00130AF5" w:rsidRPr="00130AF5" w:rsidRDefault="00130AF5" w:rsidP="00130AF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130AF5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11:30-12:00</w:t>
            </w:r>
          </w:p>
        </w:tc>
        <w:tc>
          <w:tcPr>
            <w:tcW w:w="10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1DC92F" w14:textId="77777777" w:rsidR="00130AF5" w:rsidRPr="00130AF5" w:rsidRDefault="00130AF5" w:rsidP="00130AF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130AF5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12:00-12:30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BD2C4" w14:textId="77777777" w:rsidR="00130AF5" w:rsidRPr="00130AF5" w:rsidRDefault="00130AF5" w:rsidP="00130AF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130AF5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10:00-10:45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14FA3" w14:textId="77777777" w:rsidR="00130AF5" w:rsidRPr="00130AF5" w:rsidRDefault="00130AF5" w:rsidP="00130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30AF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12:45-1:30</w:t>
            </w:r>
          </w:p>
        </w:tc>
      </w:tr>
      <w:tr w:rsidR="00130AF5" w:rsidRPr="00130AF5" w14:paraId="157010A7" w14:textId="77777777" w:rsidTr="00130AF5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8E597" w14:textId="77777777" w:rsidR="00130AF5" w:rsidRPr="00130AF5" w:rsidRDefault="00130AF5" w:rsidP="00130AF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130AF5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CCFE3" w14:textId="77777777" w:rsidR="00130AF5" w:rsidRPr="00130AF5" w:rsidRDefault="00130AF5" w:rsidP="00130AF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130AF5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12:00-12:30</w:t>
            </w:r>
          </w:p>
        </w:tc>
        <w:tc>
          <w:tcPr>
            <w:tcW w:w="10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6FFF06" w14:textId="77777777" w:rsidR="00130AF5" w:rsidRPr="00130AF5" w:rsidRDefault="00130AF5" w:rsidP="00130AF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130AF5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12:30-1:00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74E91" w14:textId="77777777" w:rsidR="00130AF5" w:rsidRPr="00130AF5" w:rsidRDefault="00130AF5" w:rsidP="00130AF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130AF5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9:10-9:55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DCBCB" w14:textId="77777777" w:rsidR="00130AF5" w:rsidRPr="00130AF5" w:rsidRDefault="00130AF5" w:rsidP="00130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30AF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10:20 - 11:05</w:t>
            </w:r>
          </w:p>
        </w:tc>
      </w:tr>
      <w:tr w:rsidR="00130AF5" w:rsidRPr="00130AF5" w14:paraId="197833C4" w14:textId="77777777" w:rsidTr="00130AF5">
        <w:trPr>
          <w:trHeight w:val="33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B8B59" w14:textId="77777777" w:rsidR="00130AF5" w:rsidRPr="00130AF5" w:rsidRDefault="00130AF5" w:rsidP="00130AF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130AF5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D7D0C" w14:textId="77777777" w:rsidR="00130AF5" w:rsidRPr="00130AF5" w:rsidRDefault="00130AF5" w:rsidP="00130AF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130AF5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12:30-1:00</w:t>
            </w:r>
          </w:p>
        </w:tc>
        <w:tc>
          <w:tcPr>
            <w:tcW w:w="10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92F32D" w14:textId="77777777" w:rsidR="00130AF5" w:rsidRPr="00130AF5" w:rsidRDefault="00130AF5" w:rsidP="00130AF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130AF5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1:00-1:30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7D991" w14:textId="77777777" w:rsidR="00130AF5" w:rsidRPr="00130AF5" w:rsidRDefault="00130AF5" w:rsidP="00130AF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130AF5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10:45-11:30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26FCF" w14:textId="77777777" w:rsidR="00130AF5" w:rsidRPr="00130AF5" w:rsidRDefault="00130AF5" w:rsidP="00130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30AF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9:30-10:15</w:t>
            </w:r>
          </w:p>
        </w:tc>
      </w:tr>
      <w:tr w:rsidR="00130AF5" w:rsidRPr="00130AF5" w14:paraId="5AB9C712" w14:textId="77777777" w:rsidTr="00130AF5">
        <w:trPr>
          <w:trHeight w:val="817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69855" w14:textId="77777777" w:rsidR="00130AF5" w:rsidRPr="00130AF5" w:rsidRDefault="00130AF5" w:rsidP="00130AF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130AF5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EBC37" w14:textId="77777777" w:rsidR="00130AF5" w:rsidRPr="00130AF5" w:rsidRDefault="00130AF5" w:rsidP="00130AF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130AF5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1:00-1:30</w:t>
            </w:r>
          </w:p>
        </w:tc>
        <w:tc>
          <w:tcPr>
            <w:tcW w:w="10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B73A76" w14:textId="77777777" w:rsidR="00130AF5" w:rsidRPr="00130AF5" w:rsidRDefault="00130AF5" w:rsidP="00130AF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130AF5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1:30-2:00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A885B" w14:textId="77777777" w:rsidR="00130AF5" w:rsidRPr="00130AF5" w:rsidRDefault="00130AF5" w:rsidP="00130AF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proofErr w:type="gramStart"/>
            <w:r w:rsidRPr="00130AF5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12:10:-</w:t>
            </w:r>
            <w:proofErr w:type="gramEnd"/>
            <w:r w:rsidRPr="00130AF5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12:55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DBA1D" w14:textId="77777777" w:rsidR="00130AF5" w:rsidRPr="00130AF5" w:rsidRDefault="00130AF5" w:rsidP="00130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30AF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11:10 - 11:55</w:t>
            </w:r>
          </w:p>
        </w:tc>
      </w:tr>
      <w:tr w:rsidR="00130AF5" w:rsidRPr="00130AF5" w14:paraId="0D009586" w14:textId="77777777" w:rsidTr="00130AF5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6E3E5" w14:textId="77777777" w:rsidR="00130AF5" w:rsidRPr="00130AF5" w:rsidRDefault="00130AF5" w:rsidP="00130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18051" w14:textId="77777777" w:rsidR="00130AF5" w:rsidRPr="00130AF5" w:rsidRDefault="00130AF5" w:rsidP="0013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458C7" w14:textId="77777777" w:rsidR="00130AF5" w:rsidRPr="00130AF5" w:rsidRDefault="00130AF5" w:rsidP="00130A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E8A5C" w14:textId="77777777" w:rsidR="00130AF5" w:rsidRPr="00130AF5" w:rsidRDefault="00130AF5" w:rsidP="0013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EAA83" w14:textId="77777777" w:rsidR="00130AF5" w:rsidRPr="00130AF5" w:rsidRDefault="00130AF5" w:rsidP="0013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03B2E" w14:textId="77777777" w:rsidR="00130AF5" w:rsidRPr="00130AF5" w:rsidRDefault="00130AF5" w:rsidP="0013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B3A83" w14:textId="77777777" w:rsidR="00130AF5" w:rsidRPr="00130AF5" w:rsidRDefault="00130AF5" w:rsidP="0013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0825F65" w14:textId="77777777" w:rsidR="00130AF5" w:rsidRPr="00130AF5" w:rsidRDefault="00130AF5" w:rsidP="00130AF5">
      <w:pPr>
        <w:jc w:val="center"/>
        <w:rPr>
          <w:rFonts w:ascii="Comic Sans MS" w:hAnsi="Comic Sans MS"/>
          <w:b/>
          <w:bCs/>
          <w:sz w:val="36"/>
          <w:szCs w:val="36"/>
          <w:u w:val="single"/>
        </w:rPr>
      </w:pPr>
    </w:p>
    <w:sectPr w:rsidR="00130AF5" w:rsidRPr="00130A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AF5"/>
    <w:rsid w:val="00130AF5"/>
    <w:rsid w:val="00852386"/>
    <w:rsid w:val="0089581C"/>
    <w:rsid w:val="00C1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B9925"/>
  <w15:chartTrackingRefBased/>
  <w15:docId w15:val="{CE540262-EB6B-43BB-938B-72AB02918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1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Gilbert, Shaunita</dc:creator>
  <cp:keywords/>
  <dc:description/>
  <cp:lastModifiedBy>Gilbert, Shaunita</cp:lastModifiedBy>
  <cp:revision>2</cp:revision>
  <dcterms:created xsi:type="dcterms:W3CDTF">2023-08-04T14:36:00Z</dcterms:created>
  <dcterms:modified xsi:type="dcterms:W3CDTF">2023-08-04T14:36:00Z</dcterms:modified>
</cp:coreProperties>
</file>